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F3EE" w14:textId="055E353A" w:rsidR="0004401E" w:rsidRPr="00340480" w:rsidRDefault="00EF3BDD" w:rsidP="00CB193C">
      <w:pPr>
        <w:pStyle w:val="Kopfzeile"/>
        <w:tabs>
          <w:tab w:val="clear" w:pos="4536"/>
          <w:tab w:val="clear" w:pos="9072"/>
        </w:tabs>
        <w:spacing w:after="120"/>
        <w:jc w:val="both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91470D" w:rsidRPr="00340480">
        <w:rPr>
          <w:b/>
          <w:bCs/>
          <w:sz w:val="28"/>
          <w:szCs w:val="28"/>
          <w:u w:val="single"/>
          <w:lang w:val="fr-CH"/>
        </w:rPr>
        <w:t xml:space="preserve"> </w:t>
      </w:r>
      <w:r w:rsidR="0009238C" w:rsidRPr="00340480">
        <w:rPr>
          <w:b/>
          <w:bCs/>
          <w:sz w:val="28"/>
          <w:szCs w:val="28"/>
          <w:u w:val="single"/>
          <w:lang w:val="fr-CH"/>
        </w:rPr>
        <w:t>a.1</w:t>
      </w:r>
      <w:r w:rsidR="0091470D" w:rsidRPr="00340480">
        <w:rPr>
          <w:b/>
          <w:bCs/>
          <w:sz w:val="28"/>
          <w:szCs w:val="28"/>
          <w:lang w:val="fr-CH"/>
        </w:rPr>
        <w:t xml:space="preserve">: </w:t>
      </w:r>
      <w:bookmarkStart w:id="0" w:name="_GoBack"/>
      <w:r w:rsidR="00401BA9" w:rsidRPr="00340480">
        <w:rPr>
          <w:b/>
          <w:bCs/>
          <w:sz w:val="28"/>
          <w:szCs w:val="28"/>
          <w:lang w:val="fr-CH"/>
        </w:rPr>
        <w:t>Réceptionner les livraisons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504C02" w:rsidRPr="00340480" w14:paraId="5244EF8B" w14:textId="77777777" w:rsidTr="00504C0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04E47A" w14:textId="7DC8D720" w:rsidR="00504C02" w:rsidRPr="00340480" w:rsidRDefault="00504C02" w:rsidP="00504C02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bookmarkStart w:id="1" w:name="_Hlk47450261"/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BDEF32" w14:textId="06E0A863" w:rsidR="00504C02" w:rsidRPr="00340480" w:rsidRDefault="00504C02" w:rsidP="00504C02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8E0097" w14:textId="0A99270C" w:rsidR="00504C02" w:rsidRPr="00340480" w:rsidRDefault="00504C02" w:rsidP="00504C02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51858" w14:textId="1FD7271C" w:rsidR="00504C02" w:rsidRPr="00340480" w:rsidRDefault="00504C02" w:rsidP="00504C02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B9A03C" w14:textId="5DC18A1A" w:rsidR="00504C02" w:rsidRPr="00340480" w:rsidRDefault="00504C02" w:rsidP="00504C02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EA7636" w:rsidRPr="00340480" w14:paraId="55B6B103" w14:textId="77777777" w:rsidTr="00504C02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7DB" w14:textId="77777777" w:rsidR="00EA7636" w:rsidRPr="00340480" w:rsidRDefault="00EA7636" w:rsidP="00B72E1E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A6AA" w14:textId="77777777" w:rsidR="00EA7636" w:rsidRPr="00340480" w:rsidRDefault="00EA7636" w:rsidP="00B72E1E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3E3" w14:textId="77777777" w:rsidR="00EA7636" w:rsidRPr="00340480" w:rsidRDefault="00EA7636" w:rsidP="00B72E1E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067F" w14:textId="77777777" w:rsidR="00EA7636" w:rsidRPr="00340480" w:rsidRDefault="00EA7636" w:rsidP="00B72E1E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3EC" w14:textId="69B3B704" w:rsidR="00EA7636" w:rsidRPr="00340480" w:rsidRDefault="00EA7636" w:rsidP="00B72E1E">
            <w:pPr>
              <w:spacing w:before="60" w:after="60"/>
              <w:rPr>
                <w:szCs w:val="20"/>
                <w:lang w:val="fr-CH"/>
              </w:rPr>
            </w:pPr>
          </w:p>
        </w:tc>
      </w:tr>
      <w:bookmarkEnd w:id="1"/>
    </w:tbl>
    <w:p w14:paraId="6006529A" w14:textId="77777777" w:rsidR="00504C02" w:rsidRPr="00340480" w:rsidRDefault="00504C02" w:rsidP="006B5CF6">
      <w:pPr>
        <w:rPr>
          <w:lang w:val="fr-CH"/>
        </w:rPr>
      </w:pPr>
    </w:p>
    <w:p w14:paraId="7035A415" w14:textId="08B531A7" w:rsidR="00401BA9" w:rsidRPr="00340480" w:rsidRDefault="00401BA9" w:rsidP="006B5CF6">
      <w:pPr>
        <w:rPr>
          <w:lang w:val="fr-CH"/>
        </w:rPr>
      </w:pPr>
      <w:r w:rsidRPr="00340480">
        <w:rPr>
          <w:lang w:val="fr-CH"/>
        </w:rPr>
        <w:t>Décrivez</w:t>
      </w:r>
      <w:r w:rsidR="009D7A80" w:rsidRPr="00340480">
        <w:rPr>
          <w:lang w:val="fr-CH"/>
        </w:rPr>
        <w:t xml:space="preserve">, </w:t>
      </w:r>
      <w:r w:rsidRPr="00340480">
        <w:rPr>
          <w:lang w:val="fr-CH"/>
        </w:rPr>
        <w:t>comment est réceptionné, pris en charge et stocké le lait dans votre entreprise.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B5CF6" w:rsidRPr="00A57A93" w14:paraId="555AC3EC" w14:textId="77777777" w:rsidTr="00182A7C">
        <w:tc>
          <w:tcPr>
            <w:tcW w:w="9493" w:type="dxa"/>
            <w:shd w:val="clear" w:color="auto" w:fill="F2F2F2"/>
          </w:tcPr>
          <w:p w14:paraId="69D617C5" w14:textId="2C140117" w:rsidR="006B5CF6" w:rsidRPr="00A57A93" w:rsidRDefault="0023410A" w:rsidP="00182A7C">
            <w:pPr>
              <w:spacing w:before="60" w:after="60"/>
              <w:rPr>
                <w:lang w:val="fr-CH"/>
              </w:rPr>
            </w:pPr>
            <w:bookmarkStart w:id="2" w:name="_Hlk47459112"/>
            <w:r w:rsidRPr="00A57A93">
              <w:rPr>
                <w:lang w:val="fr-CH"/>
              </w:rPr>
              <w:t>Comment est livré le lait dans votre entreprise ?</w:t>
            </w:r>
            <w:r w:rsidR="00B42A90" w:rsidRPr="00A57A93">
              <w:rPr>
                <w:lang w:val="fr-CH"/>
              </w:rPr>
              <w:t xml:space="preserve"> </w:t>
            </w:r>
          </w:p>
        </w:tc>
      </w:tr>
      <w:bookmarkEnd w:id="2"/>
      <w:tr w:rsidR="006B5CF6" w:rsidRPr="00A57A93" w14:paraId="08AA1868" w14:textId="77777777" w:rsidTr="00182A7C">
        <w:tc>
          <w:tcPr>
            <w:tcW w:w="9493" w:type="dxa"/>
            <w:shd w:val="clear" w:color="auto" w:fill="auto"/>
          </w:tcPr>
          <w:p w14:paraId="161B0908" w14:textId="77777777" w:rsidR="006B5CF6" w:rsidRPr="00A57A93" w:rsidRDefault="006B5CF6" w:rsidP="0023410A">
            <w:pPr>
              <w:spacing w:before="60" w:after="60"/>
              <w:rPr>
                <w:lang w:val="fr-CH"/>
              </w:rPr>
            </w:pPr>
          </w:p>
          <w:p w14:paraId="263638A5" w14:textId="0C6BAAAB" w:rsidR="006B5CF6" w:rsidRPr="00A57A93" w:rsidRDefault="006B5CF6" w:rsidP="0023410A">
            <w:pPr>
              <w:spacing w:before="60" w:after="60"/>
              <w:rPr>
                <w:lang w:val="fr-CH"/>
              </w:rPr>
            </w:pPr>
          </w:p>
          <w:p w14:paraId="197F2795" w14:textId="529D45DE" w:rsidR="0023410A" w:rsidRPr="00A57A93" w:rsidRDefault="0023410A" w:rsidP="0023410A">
            <w:pPr>
              <w:spacing w:before="60" w:after="60"/>
              <w:rPr>
                <w:lang w:val="fr-CH"/>
              </w:rPr>
            </w:pPr>
          </w:p>
          <w:p w14:paraId="768E3B06" w14:textId="77777777" w:rsidR="00CB193C" w:rsidRPr="00A57A93" w:rsidRDefault="00CB193C" w:rsidP="0023410A">
            <w:pPr>
              <w:spacing w:before="60" w:after="60"/>
              <w:rPr>
                <w:lang w:val="fr-CH"/>
              </w:rPr>
            </w:pPr>
          </w:p>
          <w:p w14:paraId="29B8BCC3" w14:textId="77777777" w:rsidR="0023410A" w:rsidRPr="00A57A93" w:rsidRDefault="0023410A" w:rsidP="0023410A">
            <w:pPr>
              <w:spacing w:before="60" w:after="60"/>
              <w:rPr>
                <w:lang w:val="fr-CH"/>
              </w:rPr>
            </w:pPr>
          </w:p>
          <w:p w14:paraId="0927E963" w14:textId="5D3489DF" w:rsidR="006B5CF6" w:rsidRPr="00A57A93" w:rsidRDefault="006B5CF6" w:rsidP="0023410A">
            <w:pPr>
              <w:spacing w:before="60" w:after="60"/>
              <w:rPr>
                <w:lang w:val="fr-CH"/>
              </w:rPr>
            </w:pPr>
          </w:p>
          <w:p w14:paraId="5B312D77" w14:textId="77777777" w:rsidR="006B5CF6" w:rsidRPr="00A57A93" w:rsidRDefault="006B5CF6" w:rsidP="0023410A">
            <w:pPr>
              <w:spacing w:before="60" w:after="60"/>
              <w:rPr>
                <w:lang w:val="fr-CH"/>
              </w:rPr>
            </w:pPr>
          </w:p>
        </w:tc>
      </w:tr>
    </w:tbl>
    <w:p w14:paraId="00771006" w14:textId="77777777" w:rsidR="006B5CF6" w:rsidRPr="00A57A93" w:rsidRDefault="006B5CF6" w:rsidP="006B5CF6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4401E" w:rsidRPr="00A57A93" w14:paraId="259FC028" w14:textId="77777777" w:rsidTr="006B5CF6">
        <w:tc>
          <w:tcPr>
            <w:tcW w:w="9493" w:type="dxa"/>
            <w:shd w:val="clear" w:color="auto" w:fill="E6E6E6"/>
          </w:tcPr>
          <w:p w14:paraId="72AE592B" w14:textId="20CF9C29" w:rsidR="0004401E" w:rsidRPr="00A57A93" w:rsidRDefault="0023410A" w:rsidP="00ED2E2F">
            <w:pPr>
              <w:rPr>
                <w:lang w:val="fr-CH"/>
              </w:rPr>
            </w:pPr>
            <w:r w:rsidRPr="00A57A93">
              <w:rPr>
                <w:lang w:val="fr-CH"/>
              </w:rPr>
              <w:t>Quels sont les travaux à effectuer avant la réception du lait ?</w:t>
            </w:r>
            <w:r w:rsidR="00B3454D" w:rsidRPr="00A57A93">
              <w:rPr>
                <w:lang w:val="fr-CH"/>
              </w:rPr>
              <w:t xml:space="preserve"> </w:t>
            </w:r>
          </w:p>
        </w:tc>
      </w:tr>
      <w:tr w:rsidR="0004401E" w:rsidRPr="00A57A93" w14:paraId="062D83A5" w14:textId="77777777" w:rsidTr="006B5CF6">
        <w:tc>
          <w:tcPr>
            <w:tcW w:w="9493" w:type="dxa"/>
            <w:tcBorders>
              <w:bottom w:val="single" w:sz="4" w:space="0" w:color="auto"/>
            </w:tcBorders>
          </w:tcPr>
          <w:p w14:paraId="51C45EFE" w14:textId="77777777" w:rsidR="00287ED8" w:rsidRPr="00A57A93" w:rsidRDefault="00287ED8" w:rsidP="00B72E1E">
            <w:pPr>
              <w:spacing w:before="60" w:after="60"/>
              <w:rPr>
                <w:lang w:val="fr-CH"/>
              </w:rPr>
            </w:pPr>
          </w:p>
          <w:p w14:paraId="757D125B" w14:textId="77777777" w:rsidR="00287ED8" w:rsidRPr="00A57A93" w:rsidRDefault="00287ED8" w:rsidP="00B72E1E">
            <w:pPr>
              <w:spacing w:before="60" w:after="60"/>
              <w:rPr>
                <w:lang w:val="fr-CH"/>
              </w:rPr>
            </w:pPr>
          </w:p>
          <w:p w14:paraId="5A363653" w14:textId="497B4C2A" w:rsidR="00287ED8" w:rsidRPr="00A57A93" w:rsidRDefault="00287ED8" w:rsidP="00B72E1E">
            <w:pPr>
              <w:spacing w:before="60" w:after="60"/>
              <w:rPr>
                <w:lang w:val="fr-CH"/>
              </w:rPr>
            </w:pPr>
          </w:p>
          <w:p w14:paraId="1A25D22F" w14:textId="77777777" w:rsidR="00CB193C" w:rsidRPr="00A57A93" w:rsidRDefault="00CB193C" w:rsidP="00B72E1E">
            <w:pPr>
              <w:spacing w:before="60" w:after="60"/>
              <w:rPr>
                <w:lang w:val="fr-CH"/>
              </w:rPr>
            </w:pPr>
          </w:p>
          <w:p w14:paraId="6CCF055C" w14:textId="77777777" w:rsidR="0004401E" w:rsidRPr="00A57A93" w:rsidRDefault="0004401E" w:rsidP="00B72E1E">
            <w:pPr>
              <w:spacing w:before="60" w:after="60"/>
              <w:rPr>
                <w:lang w:val="fr-CH"/>
              </w:rPr>
            </w:pPr>
          </w:p>
          <w:p w14:paraId="6DE35E97" w14:textId="77777777" w:rsidR="0004401E" w:rsidRPr="00A57A93" w:rsidRDefault="0004401E" w:rsidP="00B72E1E">
            <w:pPr>
              <w:spacing w:before="60" w:after="60"/>
              <w:rPr>
                <w:lang w:val="fr-CH"/>
              </w:rPr>
            </w:pPr>
          </w:p>
          <w:p w14:paraId="46B0C2C9" w14:textId="77777777" w:rsidR="0004401E" w:rsidRPr="00A57A93" w:rsidRDefault="0004401E" w:rsidP="00B72E1E">
            <w:pPr>
              <w:spacing w:before="60" w:after="60"/>
              <w:rPr>
                <w:lang w:val="fr-CH"/>
              </w:rPr>
            </w:pPr>
          </w:p>
        </w:tc>
      </w:tr>
    </w:tbl>
    <w:p w14:paraId="1B2016A1" w14:textId="77777777" w:rsidR="0004401E" w:rsidRPr="00A57A93" w:rsidRDefault="0004401E" w:rsidP="0004401E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4401E" w:rsidRPr="00A57A93" w14:paraId="54E68751" w14:textId="77777777" w:rsidTr="001C3A3B">
        <w:tc>
          <w:tcPr>
            <w:tcW w:w="9493" w:type="dxa"/>
            <w:shd w:val="clear" w:color="auto" w:fill="E6E6E6"/>
          </w:tcPr>
          <w:p w14:paraId="3910CF1E" w14:textId="3CA476BB" w:rsidR="0004401E" w:rsidRPr="00A57A93" w:rsidRDefault="0023410A" w:rsidP="00B72E1E">
            <w:pPr>
              <w:spacing w:before="60" w:after="60"/>
              <w:jc w:val="both"/>
              <w:rPr>
                <w:lang w:val="fr-CH"/>
              </w:rPr>
            </w:pPr>
            <w:r w:rsidRPr="00A57A93">
              <w:rPr>
                <w:lang w:val="fr-CH"/>
              </w:rPr>
              <w:t>Quels sont les travaux et contrôles à exécuter lors de la réception du lait ?</w:t>
            </w:r>
          </w:p>
        </w:tc>
      </w:tr>
      <w:tr w:rsidR="0004401E" w:rsidRPr="00A57A93" w14:paraId="0D4EB380" w14:textId="77777777" w:rsidTr="001C3A3B">
        <w:tc>
          <w:tcPr>
            <w:tcW w:w="9493" w:type="dxa"/>
            <w:tcBorders>
              <w:bottom w:val="single" w:sz="4" w:space="0" w:color="auto"/>
            </w:tcBorders>
          </w:tcPr>
          <w:p w14:paraId="2AE20AF7" w14:textId="01426BD0" w:rsidR="0004401E" w:rsidRPr="00A57A93" w:rsidRDefault="0004401E" w:rsidP="00B72E1E">
            <w:pPr>
              <w:spacing w:before="60" w:after="60"/>
              <w:jc w:val="both"/>
              <w:rPr>
                <w:lang w:val="fr-CH"/>
              </w:rPr>
            </w:pPr>
          </w:p>
          <w:p w14:paraId="6C2EBA84" w14:textId="77777777" w:rsidR="0023410A" w:rsidRPr="00A57A93" w:rsidRDefault="0023410A" w:rsidP="00B72E1E">
            <w:pPr>
              <w:spacing w:before="60" w:after="60"/>
              <w:jc w:val="both"/>
              <w:rPr>
                <w:lang w:val="fr-CH"/>
              </w:rPr>
            </w:pPr>
          </w:p>
          <w:p w14:paraId="3CCB65B8" w14:textId="37FD1045" w:rsidR="0004401E" w:rsidRPr="00A57A93" w:rsidRDefault="0004401E" w:rsidP="00B72E1E">
            <w:pPr>
              <w:spacing w:before="60" w:after="60"/>
              <w:jc w:val="both"/>
              <w:rPr>
                <w:lang w:val="fr-CH"/>
              </w:rPr>
            </w:pPr>
          </w:p>
          <w:p w14:paraId="0265ED94" w14:textId="77777777" w:rsidR="00CB193C" w:rsidRPr="00A57A93" w:rsidRDefault="00CB193C" w:rsidP="00B72E1E">
            <w:pPr>
              <w:spacing w:before="60" w:after="60"/>
              <w:jc w:val="both"/>
              <w:rPr>
                <w:lang w:val="fr-CH"/>
              </w:rPr>
            </w:pPr>
          </w:p>
          <w:p w14:paraId="620A2254" w14:textId="5705406C" w:rsidR="00287ED8" w:rsidRPr="00A57A93" w:rsidRDefault="00287ED8" w:rsidP="00B72E1E">
            <w:pPr>
              <w:spacing w:before="60" w:after="60"/>
              <w:jc w:val="both"/>
              <w:rPr>
                <w:lang w:val="fr-CH"/>
              </w:rPr>
            </w:pPr>
          </w:p>
          <w:p w14:paraId="7F854386" w14:textId="77777777" w:rsidR="00677743" w:rsidRPr="00A57A93" w:rsidRDefault="00677743" w:rsidP="00B72E1E">
            <w:pPr>
              <w:spacing w:before="60" w:after="60"/>
              <w:jc w:val="both"/>
              <w:rPr>
                <w:lang w:val="fr-CH"/>
              </w:rPr>
            </w:pPr>
          </w:p>
          <w:p w14:paraId="39D3CC3B" w14:textId="77777777" w:rsidR="0004401E" w:rsidRPr="00A57A93" w:rsidRDefault="0004401E" w:rsidP="00B72E1E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4CDC1C72" w14:textId="6C5AC938" w:rsidR="0004401E" w:rsidRPr="00A57A93" w:rsidRDefault="0004401E" w:rsidP="0004401E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B193C" w:rsidRPr="00A57A93" w14:paraId="775DB042" w14:textId="77777777" w:rsidTr="00417A99">
        <w:tc>
          <w:tcPr>
            <w:tcW w:w="9493" w:type="dxa"/>
            <w:shd w:val="clear" w:color="auto" w:fill="E6E6E6"/>
          </w:tcPr>
          <w:p w14:paraId="15F872ED" w14:textId="31B6F337" w:rsidR="00CB193C" w:rsidRPr="00A57A93" w:rsidRDefault="00CB193C" w:rsidP="00417A99">
            <w:pPr>
              <w:spacing w:before="60" w:after="60"/>
              <w:jc w:val="both"/>
              <w:rPr>
                <w:lang w:val="fr-CH"/>
              </w:rPr>
            </w:pPr>
            <w:r w:rsidRPr="00A57A93">
              <w:rPr>
                <w:lang w:val="fr-CH"/>
              </w:rPr>
              <w:t>Comment et où le lait est-il ensuite stocké ?</w:t>
            </w:r>
          </w:p>
        </w:tc>
      </w:tr>
      <w:tr w:rsidR="00CB193C" w:rsidRPr="00C8463F" w14:paraId="66C7B634" w14:textId="77777777" w:rsidTr="00417A99">
        <w:tc>
          <w:tcPr>
            <w:tcW w:w="9493" w:type="dxa"/>
            <w:tcBorders>
              <w:bottom w:val="single" w:sz="4" w:space="0" w:color="auto"/>
            </w:tcBorders>
          </w:tcPr>
          <w:p w14:paraId="603FBCBA" w14:textId="77777777" w:rsidR="00CB193C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08380304" w14:textId="77777777" w:rsidR="00CB193C" w:rsidRPr="00340480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67D862F4" w14:textId="4181C72F" w:rsidR="00CB193C" w:rsidRDefault="00E27E1D" w:rsidP="00E27E1D">
            <w:pPr>
              <w:tabs>
                <w:tab w:val="left" w:pos="3263"/>
              </w:tabs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ab/>
            </w:r>
          </w:p>
          <w:p w14:paraId="18B7D33E" w14:textId="77777777" w:rsidR="00CB193C" w:rsidRPr="00340480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735914D0" w14:textId="77777777" w:rsidR="00CB193C" w:rsidRPr="00340480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3B80582A" w14:textId="77777777" w:rsidR="00CB193C" w:rsidRPr="00340480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45C30C9D" w14:textId="77777777" w:rsidR="00CB193C" w:rsidRPr="00340480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71E648BA" w14:textId="59FAA5DC" w:rsidR="0023410A" w:rsidRDefault="0023410A" w:rsidP="0004401E">
      <w:pPr>
        <w:tabs>
          <w:tab w:val="left" w:pos="720"/>
        </w:tabs>
        <w:jc w:val="both"/>
        <w:rPr>
          <w:lang w:val="fr-CH"/>
        </w:rPr>
      </w:pPr>
    </w:p>
    <w:p w14:paraId="7FB9CCF3" w14:textId="3B86C1B9" w:rsidR="00CB193C" w:rsidRDefault="00CB193C" w:rsidP="0004401E">
      <w:pPr>
        <w:tabs>
          <w:tab w:val="left" w:pos="720"/>
        </w:tabs>
        <w:jc w:val="both"/>
        <w:rPr>
          <w:lang w:val="fr-CH"/>
        </w:rPr>
      </w:pPr>
      <w:r>
        <w:rPr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B193C" w:rsidRPr="00C8463F" w14:paraId="7EEA40F5" w14:textId="77777777" w:rsidTr="00417A99">
        <w:tc>
          <w:tcPr>
            <w:tcW w:w="9493" w:type="dxa"/>
            <w:shd w:val="clear" w:color="auto" w:fill="E6E6E6"/>
          </w:tcPr>
          <w:p w14:paraId="152671D9" w14:textId="2B37985B" w:rsidR="00CB193C" w:rsidRPr="00340480" w:rsidRDefault="00CB193C" w:rsidP="00417A99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>Quels sont pour moi les quatre points importants à respecter lors de la réception et du stockage du lait ?</w:t>
            </w:r>
          </w:p>
        </w:tc>
      </w:tr>
      <w:tr w:rsidR="00CB193C" w:rsidRPr="00C8463F" w14:paraId="5D44D638" w14:textId="77777777" w:rsidTr="00417A99">
        <w:tc>
          <w:tcPr>
            <w:tcW w:w="9493" w:type="dxa"/>
            <w:tcBorders>
              <w:bottom w:val="single" w:sz="4" w:space="0" w:color="auto"/>
            </w:tcBorders>
          </w:tcPr>
          <w:p w14:paraId="7BCB00DE" w14:textId="77777777" w:rsidR="00CB193C" w:rsidRPr="006309E9" w:rsidRDefault="00CB193C" w:rsidP="006309E9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35ED4D3E" w14:textId="30CD6372" w:rsidR="00CB193C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526CEB7F" w14:textId="77777777" w:rsidR="006309E9" w:rsidRPr="00340480" w:rsidRDefault="006309E9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6BB92275" w14:textId="77777777" w:rsidR="00CB193C" w:rsidRPr="006309E9" w:rsidRDefault="00CB193C" w:rsidP="006309E9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386BC1AA" w14:textId="3793543C" w:rsidR="00CB193C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2A134742" w14:textId="77777777" w:rsidR="006309E9" w:rsidRPr="00340480" w:rsidRDefault="006309E9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18F1649C" w14:textId="77777777" w:rsidR="00CB193C" w:rsidRPr="006309E9" w:rsidRDefault="00CB193C" w:rsidP="006309E9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7FAD83F1" w14:textId="40A17110" w:rsidR="00CB193C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0C7B5499" w14:textId="77777777" w:rsidR="006309E9" w:rsidRPr="00340480" w:rsidRDefault="006309E9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098B98AB" w14:textId="77777777" w:rsidR="00CB193C" w:rsidRPr="006309E9" w:rsidRDefault="00CB193C" w:rsidP="006309E9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46FBDF68" w14:textId="77777777" w:rsidR="006309E9" w:rsidRDefault="006309E9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3EABBB7F" w14:textId="726926A1" w:rsidR="006309E9" w:rsidRPr="00340480" w:rsidRDefault="006309E9" w:rsidP="00417A99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3BC29A9E" w14:textId="33B27305" w:rsidR="00CB193C" w:rsidRDefault="00CB193C" w:rsidP="0004401E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4401E" w:rsidRPr="00C8463F" w14:paraId="25DFA7EA" w14:textId="77777777" w:rsidTr="001C3A3B">
        <w:tc>
          <w:tcPr>
            <w:tcW w:w="9493" w:type="dxa"/>
            <w:shd w:val="clear" w:color="auto" w:fill="E6E6E6"/>
          </w:tcPr>
          <w:p w14:paraId="333C2837" w14:textId="5B4E0240" w:rsidR="0004401E" w:rsidRPr="00340480" w:rsidRDefault="00EE09E5" w:rsidP="00AF775A">
            <w:pPr>
              <w:spacing w:before="60" w:after="60"/>
              <w:jc w:val="both"/>
              <w:rPr>
                <w:lang w:val="fr-CH"/>
              </w:rPr>
            </w:pPr>
            <w:r w:rsidRPr="00340480">
              <w:rPr>
                <w:lang w:val="fr-CH"/>
              </w:rPr>
              <w:t xml:space="preserve">Dans quelle mesure je me sens </w:t>
            </w:r>
            <w:r w:rsidR="00AF775A" w:rsidRPr="00340480">
              <w:rPr>
                <w:lang w:val="fr-CH"/>
              </w:rPr>
              <w:t xml:space="preserve">à l’aise </w:t>
            </w:r>
            <w:r w:rsidRPr="00340480">
              <w:rPr>
                <w:lang w:val="fr-CH"/>
              </w:rPr>
              <w:t>avec</w:t>
            </w:r>
            <w:r w:rsidR="004E5BAA" w:rsidRPr="00340480">
              <w:rPr>
                <w:lang w:val="fr-CH"/>
              </w:rPr>
              <w:t xml:space="preserve"> </w:t>
            </w:r>
            <w:r w:rsidR="00253EE5">
              <w:rPr>
                <w:lang w:val="fr-CH"/>
              </w:rPr>
              <w:t>les activités de réception et de stockage du lait</w:t>
            </w:r>
            <w:r w:rsidR="004E5BAA" w:rsidRPr="00340480">
              <w:rPr>
                <w:lang w:val="fr-CH"/>
              </w:rPr>
              <w:t>?</w:t>
            </w:r>
          </w:p>
        </w:tc>
      </w:tr>
      <w:tr w:rsidR="0004401E" w:rsidRPr="00C8463F" w14:paraId="2D370B54" w14:textId="77777777" w:rsidTr="001C3A3B">
        <w:tc>
          <w:tcPr>
            <w:tcW w:w="9493" w:type="dxa"/>
            <w:tcBorders>
              <w:bottom w:val="single" w:sz="4" w:space="0" w:color="auto"/>
            </w:tcBorders>
          </w:tcPr>
          <w:p w14:paraId="10397EFF" w14:textId="41BB6C63" w:rsidR="0004401E" w:rsidRPr="00340480" w:rsidRDefault="004E5BAA" w:rsidP="00B72E1E">
            <w:pPr>
              <w:spacing w:before="60" w:after="60"/>
              <w:rPr>
                <w:szCs w:val="20"/>
                <w:lang w:val="fr-CH"/>
              </w:rPr>
            </w:pPr>
            <w:r w:rsidRPr="00340480">
              <w:rPr>
                <w:szCs w:val="20"/>
                <w:u w:val="single"/>
                <w:lang w:val="fr-CH"/>
              </w:rPr>
              <w:t>Atouts/forces</w:t>
            </w:r>
            <w:r w:rsidR="009E2ADF" w:rsidRPr="00340480">
              <w:rPr>
                <w:szCs w:val="20"/>
                <w:lang w:val="fr-CH"/>
              </w:rPr>
              <w:t xml:space="preserve">: </w:t>
            </w:r>
            <w:r w:rsidRPr="00340480">
              <w:rPr>
                <w:szCs w:val="20"/>
                <w:lang w:val="fr-CH"/>
              </w:rPr>
              <w:t>Voilà les points</w:t>
            </w:r>
            <w:r w:rsidR="00F8339B" w:rsidRPr="00340480">
              <w:rPr>
                <w:szCs w:val="20"/>
                <w:lang w:val="fr-CH"/>
              </w:rPr>
              <w:t>/éléments</w:t>
            </w:r>
            <w:r w:rsidRPr="00340480">
              <w:rPr>
                <w:szCs w:val="20"/>
                <w:lang w:val="fr-CH"/>
              </w:rPr>
              <w:t xml:space="preserve"> que je maîtrise</w:t>
            </w:r>
            <w:r w:rsidR="009E2ADF" w:rsidRPr="00340480">
              <w:rPr>
                <w:szCs w:val="20"/>
                <w:lang w:val="fr-CH"/>
              </w:rPr>
              <w:t>.</w:t>
            </w:r>
          </w:p>
          <w:p w14:paraId="08C9BEF4" w14:textId="77777777" w:rsidR="009E2ADF" w:rsidRPr="00340480" w:rsidRDefault="009E2ADF" w:rsidP="00B72E1E">
            <w:pPr>
              <w:spacing w:before="60" w:after="60"/>
              <w:rPr>
                <w:szCs w:val="20"/>
                <w:lang w:val="fr-CH"/>
              </w:rPr>
            </w:pPr>
          </w:p>
          <w:p w14:paraId="3EAF409A" w14:textId="07FB8E80" w:rsidR="009E2ADF" w:rsidRDefault="009E2ADF" w:rsidP="00B72E1E">
            <w:pPr>
              <w:spacing w:before="60" w:after="60"/>
              <w:rPr>
                <w:szCs w:val="20"/>
                <w:lang w:val="fr-CH"/>
              </w:rPr>
            </w:pPr>
          </w:p>
          <w:p w14:paraId="58966C23" w14:textId="77777777" w:rsidR="006309E9" w:rsidRDefault="006309E9" w:rsidP="00B72E1E">
            <w:pPr>
              <w:spacing w:before="60" w:after="60"/>
              <w:rPr>
                <w:szCs w:val="20"/>
                <w:lang w:val="fr-CH"/>
              </w:rPr>
            </w:pPr>
          </w:p>
          <w:p w14:paraId="418DEA53" w14:textId="77777777" w:rsidR="00CB193C" w:rsidRPr="00340480" w:rsidRDefault="00CB193C" w:rsidP="00B72E1E">
            <w:pPr>
              <w:spacing w:before="60" w:after="60"/>
              <w:rPr>
                <w:szCs w:val="20"/>
                <w:lang w:val="fr-CH"/>
              </w:rPr>
            </w:pPr>
          </w:p>
          <w:p w14:paraId="4E320339" w14:textId="56597208" w:rsidR="00AF775A" w:rsidRPr="00340480" w:rsidRDefault="00AF775A" w:rsidP="00B72E1E">
            <w:pPr>
              <w:spacing w:before="60" w:after="60"/>
              <w:rPr>
                <w:lang w:val="fr-CH"/>
              </w:rPr>
            </w:pPr>
            <w:r w:rsidRPr="00340480">
              <w:rPr>
                <w:u w:val="single"/>
                <w:lang w:val="fr-CH"/>
              </w:rPr>
              <w:t>Lacunes</w:t>
            </w:r>
            <w:r w:rsidR="00287ED8" w:rsidRPr="00340480">
              <w:rPr>
                <w:lang w:val="fr-CH"/>
              </w:rPr>
              <w:t xml:space="preserve">: </w:t>
            </w:r>
            <w:r w:rsidRPr="00340480">
              <w:rPr>
                <w:lang w:val="fr-CH"/>
              </w:rPr>
              <w:t xml:space="preserve">Je dois encore améliorer les </w:t>
            </w:r>
            <w:r w:rsidR="00F8339B" w:rsidRPr="00340480">
              <w:rPr>
                <w:szCs w:val="20"/>
                <w:lang w:val="fr-CH"/>
              </w:rPr>
              <w:t xml:space="preserve">points/éléments </w:t>
            </w:r>
            <w:r w:rsidRPr="00340480">
              <w:rPr>
                <w:lang w:val="fr-CH"/>
              </w:rPr>
              <w:t>suivants (bases, aptitudes)</w:t>
            </w:r>
            <w:r w:rsidR="007556EC">
              <w:rPr>
                <w:lang w:val="fr-CH"/>
              </w:rPr>
              <w:t>.</w:t>
            </w:r>
          </w:p>
          <w:p w14:paraId="24A15C51" w14:textId="7C63520F" w:rsidR="009E2ADF" w:rsidRDefault="009E2ADF" w:rsidP="00B72E1E">
            <w:pPr>
              <w:spacing w:before="60" w:after="60"/>
              <w:rPr>
                <w:szCs w:val="20"/>
                <w:lang w:val="fr-CH"/>
              </w:rPr>
            </w:pPr>
          </w:p>
          <w:p w14:paraId="094FF679" w14:textId="1DBF57EE" w:rsidR="00CB193C" w:rsidRDefault="00CB193C" w:rsidP="00B72E1E">
            <w:pPr>
              <w:spacing w:before="60" w:after="60"/>
              <w:rPr>
                <w:szCs w:val="20"/>
                <w:lang w:val="fr-CH"/>
              </w:rPr>
            </w:pPr>
          </w:p>
          <w:p w14:paraId="509CF770" w14:textId="77777777" w:rsidR="006309E9" w:rsidRPr="00340480" w:rsidRDefault="006309E9" w:rsidP="00B72E1E">
            <w:pPr>
              <w:spacing w:before="60" w:after="60"/>
              <w:rPr>
                <w:szCs w:val="20"/>
                <w:lang w:val="fr-CH"/>
              </w:rPr>
            </w:pPr>
          </w:p>
          <w:p w14:paraId="2DB615F9" w14:textId="77777777" w:rsidR="00AF775A" w:rsidRPr="00340480" w:rsidRDefault="00AF775A" w:rsidP="00B72E1E">
            <w:pPr>
              <w:spacing w:before="60" w:after="60"/>
              <w:rPr>
                <w:szCs w:val="20"/>
                <w:lang w:val="fr-CH"/>
              </w:rPr>
            </w:pPr>
          </w:p>
          <w:p w14:paraId="5D5F546F" w14:textId="77777777" w:rsidR="0004401E" w:rsidRPr="00340480" w:rsidRDefault="0004401E" w:rsidP="00B72E1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74D8C19" w14:textId="50FFCE17" w:rsidR="00A71C1D" w:rsidRPr="00340480" w:rsidRDefault="00A71C1D" w:rsidP="005E6531">
      <w:pPr>
        <w:spacing w:before="60"/>
        <w:rPr>
          <w:i/>
          <w:iCs/>
          <w:sz w:val="20"/>
          <w:szCs w:val="20"/>
          <w:lang w:val="fr-CH"/>
        </w:rPr>
      </w:pPr>
    </w:p>
    <w:sectPr w:rsidR="00A71C1D" w:rsidRPr="00340480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2D73" w14:textId="77777777" w:rsidR="00E44733" w:rsidRDefault="00E44733">
      <w:r>
        <w:separator/>
      </w:r>
    </w:p>
  </w:endnote>
  <w:endnote w:type="continuationSeparator" w:id="0">
    <w:p w14:paraId="33B0CA06" w14:textId="77777777" w:rsidR="00E44733" w:rsidRDefault="00E4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5309FED3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3" w:name="_Hlk47427988"/>
    <w:bookmarkStart w:id="4" w:name="_Hlk47427989"/>
    <w:bookmarkStart w:id="5" w:name="_Hlk47445867"/>
    <w:bookmarkStart w:id="6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E27E1D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E27E1D">
      <w:rPr>
        <w:sz w:val="18"/>
        <w:szCs w:val="18"/>
        <w:lang w:val="fr-CH"/>
      </w:rPr>
      <w:t xml:space="preserve"> </w:t>
    </w:r>
    <w:r w:rsidR="0041762A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3"/>
    <w:bookmarkEnd w:id="4"/>
    <w:r>
      <w:rPr>
        <w:sz w:val="18"/>
        <w:szCs w:val="18"/>
        <w:lang w:val="fr-CH"/>
      </w:rPr>
      <w:t>Annexe 2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208E6" w14:textId="77777777" w:rsidR="00E44733" w:rsidRDefault="00E44733">
      <w:r>
        <w:separator/>
      </w:r>
    </w:p>
  </w:footnote>
  <w:footnote w:type="continuationSeparator" w:id="0">
    <w:p w14:paraId="68F18B3F" w14:textId="77777777" w:rsidR="00E44733" w:rsidRDefault="00E4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C8463F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63F">
      <w:rPr>
        <w:lang w:val="fr-CH"/>
      </w:rPr>
      <w:tab/>
    </w:r>
    <w:r w:rsidRPr="00C8463F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5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3"/>
  </w:num>
  <w:num w:numId="13">
    <w:abstractNumId w:val="23"/>
  </w:num>
  <w:num w:numId="14">
    <w:abstractNumId w:val="34"/>
  </w:num>
  <w:num w:numId="15">
    <w:abstractNumId w:val="36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1019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A2870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1F59E5"/>
    <w:rsid w:val="00200283"/>
    <w:rsid w:val="00216DB1"/>
    <w:rsid w:val="00221DAD"/>
    <w:rsid w:val="0022563F"/>
    <w:rsid w:val="0023410A"/>
    <w:rsid w:val="00234810"/>
    <w:rsid w:val="00235630"/>
    <w:rsid w:val="0023589B"/>
    <w:rsid w:val="0023662A"/>
    <w:rsid w:val="0024217E"/>
    <w:rsid w:val="002463D1"/>
    <w:rsid w:val="00253AA4"/>
    <w:rsid w:val="00253EE5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794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1762A"/>
    <w:rsid w:val="00420890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E6531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09E9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56EC"/>
    <w:rsid w:val="00756966"/>
    <w:rsid w:val="0077041C"/>
    <w:rsid w:val="00771C49"/>
    <w:rsid w:val="00771F43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A93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E3A27"/>
    <w:rsid w:val="00AF4D61"/>
    <w:rsid w:val="00AF775A"/>
    <w:rsid w:val="00B13ED3"/>
    <w:rsid w:val="00B20796"/>
    <w:rsid w:val="00B2760A"/>
    <w:rsid w:val="00B3454D"/>
    <w:rsid w:val="00B42A90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463F"/>
    <w:rsid w:val="00C85A07"/>
    <w:rsid w:val="00C85AB0"/>
    <w:rsid w:val="00C9557C"/>
    <w:rsid w:val="00C95773"/>
    <w:rsid w:val="00C97589"/>
    <w:rsid w:val="00CA3601"/>
    <w:rsid w:val="00CA3950"/>
    <w:rsid w:val="00CA65C7"/>
    <w:rsid w:val="00CB193C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0947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F6B6C"/>
    <w:rsid w:val="00E010B1"/>
    <w:rsid w:val="00E069D1"/>
    <w:rsid w:val="00E209D4"/>
    <w:rsid w:val="00E21B88"/>
    <w:rsid w:val="00E27E1D"/>
    <w:rsid w:val="00E41696"/>
    <w:rsid w:val="00E42CE8"/>
    <w:rsid w:val="00E44598"/>
    <w:rsid w:val="00E44733"/>
    <w:rsid w:val="00E45E37"/>
    <w:rsid w:val="00E52AE5"/>
    <w:rsid w:val="00E567F4"/>
    <w:rsid w:val="00E6220A"/>
    <w:rsid w:val="00E839F3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635B1"/>
    <w:rsid w:val="00F720B2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834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2020-11-18T08:22:00Z</cp:lastPrinted>
  <dcterms:created xsi:type="dcterms:W3CDTF">2020-12-18T14:44:00Z</dcterms:created>
  <dcterms:modified xsi:type="dcterms:W3CDTF">2020-12-18T14:44:00Z</dcterms:modified>
</cp:coreProperties>
</file>